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0D7904" w:rsidP="000D7904" w:rsidRDefault="000D7904" w14:paraId="376FF54A"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0D7904" w:rsidP="000D7904" w:rsidRDefault="000D7904" w14:paraId="5D21F46B"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AAA9338"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0D7904" w:rsidP="000D7904" w:rsidRDefault="000D7904" w14:paraId="7CDED03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0AE5C39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0D7904" w:rsidP="000D7904" w:rsidRDefault="000D7904" w14:paraId="2B8D3E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4B54BAA"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0D7904" w:rsidP="000D7904" w:rsidRDefault="000D7904" w14:paraId="1A24B2F8"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0D7904" w:rsidP="000D7904" w:rsidRDefault="000D7904" w14:paraId="0CF29163"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0D7904" w:rsidP="000D7904" w:rsidRDefault="000D7904" w14:paraId="50C04CC5"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0D7904" w:rsidP="000D7904" w:rsidRDefault="000D7904" w14:paraId="7C4DF82E"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0D7904" w:rsidP="000D7904" w:rsidRDefault="000D7904" w14:paraId="5636FC03"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0D7904" w:rsidP="000D7904" w:rsidRDefault="000D7904" w14:paraId="166EF04F" w14:textId="7AE42BCE">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703D7364" w:rsidR="000D7904">
        <w:rPr>
          <w:rFonts w:ascii="Arial" w:hAnsi="Arial" w:eastAsia="Times New Roman" w:cs="Arial"/>
          <w:color w:val="000000" w:themeColor="text1" w:themeTint="FF" w:themeShade="FF"/>
          <w:sz w:val="20"/>
          <w:szCs w:val="20"/>
          <w:lang w:eastAsia="lt-LT"/>
        </w:rPr>
        <w:t>1.1.1.6.  </w:t>
      </w:r>
      <w:r w:rsidRPr="703D7364" w:rsidR="000D7904">
        <w:rPr>
          <w:rFonts w:ascii="Arial" w:hAnsi="Arial" w:eastAsia="Times New Roman" w:cs="Arial"/>
          <w:b w:val="1"/>
          <w:bCs w:val="1"/>
          <w:color w:val="000000" w:themeColor="text1" w:themeTint="FF" w:themeShade="FF"/>
          <w:sz w:val="20"/>
          <w:szCs w:val="20"/>
          <w:lang w:eastAsia="lt-LT"/>
        </w:rPr>
        <w:t>Paslaugų trūkumai</w:t>
      </w:r>
      <w:r w:rsidRPr="703D7364" w:rsidR="000D7904">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703D7364" w:rsidR="44BD74A5">
        <w:rPr>
          <w:rFonts w:ascii="Arial" w:hAnsi="Arial" w:eastAsia="Times New Roman" w:cs="Arial"/>
          <w:color w:val="000000" w:themeColor="text1" w:themeTint="FF" w:themeShade="FF"/>
          <w:sz w:val="20"/>
          <w:szCs w:val="20"/>
          <w:lang w:eastAsia="lt-LT"/>
        </w:rPr>
        <w:t xml:space="preserve"> </w:t>
      </w:r>
      <w:r w:rsidRPr="703D7364" w:rsidR="44BD74A5">
        <w:rPr>
          <w:rFonts w:ascii="Arial" w:hAnsi="Arial" w:eastAsia="Arial" w:cs="Arial"/>
          <w:b w:val="0"/>
          <w:bCs w:val="0"/>
          <w:i w:val="0"/>
          <w:iCs w:val="0"/>
          <w:caps w:val="0"/>
          <w:smallCaps w:val="0"/>
          <w:strike w:val="0"/>
          <w:dstrike w:val="0"/>
          <w:noProof w:val="0"/>
          <w:color w:val="000000" w:themeColor="text1" w:themeTint="FF" w:themeShade="FF"/>
          <w:sz w:val="19"/>
          <w:szCs w:val="19"/>
          <w:u w:val="none"/>
          <w:lang w:val="lt-LT"/>
        </w:rPr>
        <w:t>(jei taikoma)</w:t>
      </w:r>
      <w:r w:rsidRPr="703D7364" w:rsidR="000D7904">
        <w:rPr>
          <w:rFonts w:ascii="Arial" w:hAnsi="Arial" w:eastAsia="Times New Roman" w:cs="Arial"/>
          <w:color w:val="000000" w:themeColor="text1" w:themeTint="FF" w:themeShade="FF"/>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0D7904" w:rsidP="000D7904" w:rsidRDefault="000D7904" w14:paraId="3905CBC9"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0D7904" w:rsidP="000D7904" w:rsidRDefault="000D7904" w14:paraId="2E67A3A1"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0D7904" w:rsidP="000D7904" w:rsidRDefault="000D7904" w14:paraId="58FD2783"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0D7904" w:rsidP="000D7904" w:rsidRDefault="000D7904" w14:paraId="02E1A622"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0D7904" w:rsidP="000D7904" w:rsidRDefault="000D7904" w14:paraId="25AF1C27"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0D7904" w:rsidP="000D7904" w:rsidRDefault="000D7904" w14:paraId="49D7C7AE"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0D7904" w:rsidP="000D7904" w:rsidRDefault="000D7904" w14:paraId="761441F0"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0D7904" w:rsidP="000D7904" w:rsidRDefault="000D7904" w14:paraId="02328B54"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0D7904" w:rsidP="000D7904" w:rsidRDefault="000D7904" w14:paraId="6817C1C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0D7904" w:rsidP="000D7904" w:rsidRDefault="000D7904" w14:paraId="7272965C"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0D7904" w:rsidP="000D7904" w:rsidRDefault="000D7904" w14:paraId="30FF43CE"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0D7904" w:rsidP="000D7904" w:rsidRDefault="000D7904" w14:paraId="4BD8FD64"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lastRenderedPageBreak/>
        <w:t>1.1.1.18. Kitų Sutartyje didžiąja raide rašomų sąvokų reikšmės yra nurodytos Sutarties tekste.</w:t>
      </w:r>
    </w:p>
    <w:p w:rsidRPr="005B3CB8" w:rsidR="000D7904" w:rsidP="000D7904" w:rsidRDefault="000D7904" w14:paraId="5E7DD113"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0D7904" w:rsidP="000D7904" w:rsidRDefault="000D7904" w14:paraId="1BCAA763"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0D7904" w:rsidP="000D7904" w:rsidRDefault="000D7904" w14:paraId="488440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4AB6FE7"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0D7904" w:rsidP="000D7904" w:rsidRDefault="000D7904" w14:paraId="0FF0BEFF"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DBFA74"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0D7904" w:rsidP="000D7904" w:rsidRDefault="000D7904" w14:paraId="0F24085D"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0D7904" w:rsidP="000D7904" w:rsidRDefault="000D7904" w14:paraId="7461918D"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0D7904" w:rsidP="000D7904" w:rsidRDefault="000D7904" w14:paraId="5E19D026"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0D7904" w:rsidP="000D7904" w:rsidRDefault="000D7904" w14:paraId="1F531A72"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0D7904" w:rsidP="000D7904" w:rsidRDefault="000D7904" w14:paraId="522A5CAF"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0D7904" w:rsidP="000D7904" w:rsidRDefault="000D7904" w14:paraId="3E32742D"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0D7904" w:rsidP="000D7904" w:rsidRDefault="000D7904" w14:paraId="309FAA94"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0D7904" w:rsidP="000D7904" w:rsidRDefault="000D7904" w14:paraId="785FCD7F"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0D7904" w:rsidP="000D7904" w:rsidRDefault="000D7904" w14:paraId="0E5B8A42"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0D7904" w:rsidP="000D7904" w:rsidRDefault="000D7904" w14:paraId="68D3C909"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0D7904" w:rsidP="000D7904" w:rsidRDefault="000D7904" w14:paraId="1FD44DEA"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0D7904" w:rsidP="000D7904" w:rsidRDefault="000D7904" w14:paraId="2EBDD63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3CFA5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0D7904" w:rsidP="000D7904" w:rsidRDefault="000D7904" w14:paraId="0FFB5F2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7E31F0"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0D7904" w:rsidP="000D7904" w:rsidRDefault="000D7904" w14:paraId="394E84B4"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0D7904" w:rsidP="000D7904" w:rsidRDefault="000D7904" w14:paraId="1445AFE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0D7904" w:rsidP="000D7904" w:rsidRDefault="000D7904" w14:paraId="507AFC53"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0D7904" w:rsidP="000D7904" w:rsidRDefault="000D7904" w14:paraId="192EE534"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0D7904" w:rsidP="000D7904" w:rsidRDefault="000D7904" w14:paraId="371BC8B1"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0D7904" w:rsidP="000D7904" w:rsidRDefault="000D7904" w14:paraId="3FEF0F1C"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0D7904" w:rsidP="000D7904" w:rsidRDefault="000D7904" w14:paraId="512372B9"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0D7904" w:rsidP="000D7904" w:rsidRDefault="000D7904" w14:paraId="57F4FCF8"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0D7904" w:rsidP="000D7904" w:rsidRDefault="000D7904" w14:paraId="6C99A728"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0D7904" w:rsidP="000D7904" w:rsidRDefault="000D7904" w14:paraId="5DAEAD6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3F3CA3"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0D7904" w:rsidP="000D7904" w:rsidRDefault="000D7904" w14:paraId="4205E22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6C0C634"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0D7904" w:rsidP="000D7904" w:rsidRDefault="000D7904" w14:paraId="5C80BE43"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0D7904" w:rsidP="000D7904" w:rsidRDefault="000D7904" w14:paraId="520FF677"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0D7904" w:rsidP="000D7904" w:rsidRDefault="000D7904" w14:paraId="496F232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7A5370F"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0D7904" w:rsidP="000D7904" w:rsidRDefault="000D7904" w14:paraId="283E1FC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254F8C4"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0D7904" w:rsidP="000D7904" w:rsidRDefault="000D7904" w14:paraId="40D866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D76038"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0D7904" w:rsidP="000D7904" w:rsidRDefault="000D7904" w14:paraId="09931C50"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0D7904" w:rsidP="000D7904" w:rsidRDefault="000D7904" w14:paraId="6BB1E5FA"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0D7904" w:rsidP="000D7904" w:rsidRDefault="000D7904" w14:paraId="22D09B83" w14:textId="55EA3372">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703D7364" w:rsidR="000D7904">
        <w:rPr>
          <w:rFonts w:ascii="Arial" w:hAnsi="Arial" w:eastAsia="Times New Roman" w:cs="Arial"/>
          <w:color w:val="000000" w:themeColor="text1" w:themeTint="FF" w:themeShade="FF"/>
          <w:sz w:val="20"/>
          <w:szCs w:val="20"/>
          <w:lang w:eastAsia="lt-LT"/>
        </w:rPr>
        <w:t>3.1.1.3.  </w:t>
      </w:r>
      <w:r w:rsidRPr="703D7364" w:rsidR="248E8ADC">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703D7364" w:rsidR="248E8ADC">
        <w:rPr>
          <w:rFonts w:ascii="Arial" w:hAnsi="Arial" w:eastAsia="Times New Roman" w:cs="Arial"/>
          <w:b w:val="1"/>
          <w:bCs w:val="1"/>
          <w:color w:val="000000" w:themeColor="text1" w:themeTint="FF" w:themeShade="FF"/>
          <w:sz w:val="20"/>
          <w:szCs w:val="20"/>
          <w:lang w:eastAsia="lt-LT"/>
        </w:rPr>
        <w:t>Kokybiniai kriterijai</w:t>
      </w:r>
      <w:r w:rsidRPr="703D7364" w:rsidR="248E8ADC">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703D7364" w:rsidR="000D7904">
        <w:rPr>
          <w:rFonts w:ascii="Arial" w:hAnsi="Arial" w:eastAsia="Times New Roman" w:cs="Arial"/>
          <w:color w:val="000000" w:themeColor="text1" w:themeTint="FF" w:themeShade="FF"/>
          <w:sz w:val="20"/>
          <w:szCs w:val="20"/>
          <w:lang w:eastAsia="lt-LT"/>
        </w:rPr>
        <w:t>;</w:t>
      </w:r>
    </w:p>
    <w:p w:rsidRPr="005B3CB8" w:rsidR="000D7904" w:rsidP="000D7904" w:rsidRDefault="000D7904" w14:paraId="37EAB573"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0D7904" w:rsidP="000D7904" w:rsidRDefault="000D7904" w14:paraId="423FD3D8"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0D7904" w:rsidP="000D7904" w:rsidRDefault="000D7904" w14:paraId="25AEE1DB"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0D7904" w:rsidP="000D7904" w:rsidRDefault="000D7904" w14:paraId="411B66F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0D7904" w:rsidP="000D7904" w:rsidRDefault="000D7904" w14:paraId="534A452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34CF70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0D7904" w:rsidP="000D7904" w:rsidRDefault="000D7904" w14:paraId="1AAE01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08597F6"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lastRenderedPageBreak/>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0D7904" w:rsidP="000D7904" w:rsidRDefault="000D7904" w14:paraId="40238C36"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000D7904" w:rsidP="703D7364" w:rsidRDefault="000D7904" w14:paraId="63D7A102" w14:textId="6CB5A794">
      <w:pPr>
        <w:spacing w:after="0" w:line="276" w:lineRule="atLeast"/>
        <w:jc w:val="both"/>
        <w:rPr>
          <w:rFonts w:ascii="Arial" w:hAnsi="Arial" w:eastAsia="Times New Roman" w:cs="Arial"/>
          <w:color w:val="000000" w:themeColor="text1" w:themeTint="FF" w:themeShade="FF"/>
          <w:sz w:val="20"/>
          <w:szCs w:val="20"/>
          <w:lang w:eastAsia="lt-LT"/>
        </w:rPr>
      </w:pPr>
      <w:bookmarkStart w:name="part_6700c2f309b14e8ba5ba63083ae461ab" w:id="64"/>
      <w:bookmarkEnd w:id="64"/>
      <w:r w:rsidRPr="703D7364" w:rsidR="000D7904">
        <w:rPr>
          <w:rFonts w:ascii="Arial" w:hAnsi="Arial" w:eastAsia="Times New Roman" w:cs="Arial"/>
          <w:color w:val="000000" w:themeColor="text1" w:themeTint="FF" w:themeShade="FF"/>
          <w:sz w:val="20"/>
          <w:szCs w:val="20"/>
          <w:lang w:eastAsia="lt-LT"/>
        </w:rPr>
        <w:t>3.2.3. </w:t>
      </w:r>
      <w:r w:rsidRPr="703D7364" w:rsidR="393F83F0">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w:t>
      </w:r>
    </w:p>
    <w:p w:rsidRPr="005B3CB8" w:rsidR="000D7904" w:rsidP="000D7904" w:rsidRDefault="000D7904" w14:paraId="1D3D623D"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0D7904" w:rsidP="000D7904" w:rsidRDefault="000D7904" w14:paraId="56EE6E6A" w14:textId="57369B7B">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0D7904">
        <w:rPr>
          <w:rFonts w:ascii="Arial" w:hAnsi="Arial" w:eastAsia="Times New Roman" w:cs="Arial"/>
          <w:color w:val="000000"/>
          <w:sz w:val="20"/>
          <w:szCs w:val="20"/>
          <w:shd w:val="clear" w:color="auto" w:fill="FFFFFF"/>
          <w:lang w:eastAsia="lt-LT"/>
        </w:rPr>
        <w:t xml:space="preserve">3.2.5. </w:t>
      </w:r>
      <w:r w:rsidRPr="703D7364" w:rsidR="1709B045">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0D7904" w:rsidP="000D7904" w:rsidRDefault="000D7904" w14:paraId="140EB173"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0D7904" w:rsidP="000D7904" w:rsidRDefault="000D7904" w14:paraId="12BA538F"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0D7904" w:rsidP="000D7904" w:rsidRDefault="000D7904" w14:paraId="11245311"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0D7904" w:rsidP="000D7904" w:rsidRDefault="000D7904" w14:paraId="39937CE8"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0D7904" w:rsidP="000D7904" w:rsidRDefault="000D7904" w14:paraId="6A2B9FEE"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0D7904" w:rsidP="000D7904" w:rsidRDefault="000D7904" w14:paraId="26A34A86"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616EC115"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0D7904" w:rsidP="000D7904" w:rsidRDefault="000D7904" w14:paraId="70F22AA0"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0D7904" w:rsidP="000D7904" w:rsidRDefault="000D7904" w14:paraId="155A40D3"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0D7904" w:rsidP="000D7904" w:rsidRDefault="000D7904" w14:paraId="4275AC81"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0D7904" w:rsidP="000D7904" w:rsidRDefault="000D7904" w14:paraId="3767A023"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lastRenderedPageBreak/>
        <w:t>3.2.11.2. Pirkėjo iniciatyva, jei Pirkėjas turi pagrįstų įtarimų, kad Tiekėjo Sutarties vykdymui paskirtas specialistas nekompetentingas vykdyti nustatytas pareigas;</w:t>
      </w:r>
    </w:p>
    <w:p w:rsidRPr="005B3CB8" w:rsidR="000D7904" w:rsidP="000D7904" w:rsidRDefault="000D7904" w14:paraId="1D773F4D"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0D7904" w:rsidP="000D7904" w:rsidRDefault="000D7904" w14:paraId="02C4259F" w14:textId="6D15E300">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0D7904">
        <w:rPr>
          <w:rFonts w:ascii="Arial" w:hAnsi="Arial" w:eastAsia="Times New Roman" w:cs="Arial"/>
          <w:color w:val="000000"/>
          <w:sz w:val="20"/>
          <w:szCs w:val="20"/>
          <w:shd w:val="clear" w:color="auto" w:fill="FFFFFF"/>
          <w:lang w:eastAsia="lt-LT"/>
        </w:rPr>
        <w:t xml:space="preserve">3.2.12. </w:t>
      </w:r>
      <w:r w:rsidRPr="703D7364" w:rsidR="3F5BAF8C">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0D7904" w:rsidP="000D7904" w:rsidRDefault="000D7904" w14:paraId="39E40487"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0D7904" w:rsidP="000D7904" w:rsidRDefault="000D7904" w14:paraId="7B8E789F"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0D7904" w:rsidP="000D7904" w:rsidRDefault="000D7904" w14:paraId="23B66AD8" w14:textId="0E8DC3FF">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0D7904">
        <w:rPr>
          <w:rFonts w:ascii="Arial" w:hAnsi="Arial" w:eastAsia="Times New Roman" w:cs="Arial"/>
          <w:color w:val="000000"/>
          <w:sz w:val="20"/>
          <w:szCs w:val="20"/>
          <w:shd w:val="clear" w:color="auto" w:fill="FFFFFF"/>
          <w:lang w:eastAsia="lt-LT"/>
        </w:rPr>
        <w:t>3.2.13.2. </w:t>
      </w:r>
      <w:r w:rsidRPr="703D7364" w:rsidR="55130BEF">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Pr="005B3CB8" w:rsidR="000D7904" w:rsidP="000D7904" w:rsidRDefault="000D7904" w14:paraId="282D9658"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0D7904" w:rsidP="000D7904" w:rsidRDefault="000D7904" w14:paraId="77ED78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0D7904" w:rsidP="000D7904" w:rsidRDefault="000D7904" w14:paraId="6C329C61"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0D7904" w:rsidP="000D7904" w:rsidRDefault="000D7904" w14:paraId="6CA635E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F6E4106"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0D7904" w:rsidP="000D7904" w:rsidRDefault="000D7904" w14:paraId="03C14AE4"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0D7904" w:rsidP="000D7904" w:rsidRDefault="000D7904" w14:paraId="2962B9C9"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0D7904" w:rsidP="000D7904" w:rsidRDefault="000D7904" w14:paraId="4B7E2D42"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0D7904" w:rsidP="000D7904" w:rsidRDefault="000D7904" w14:paraId="429B23A1"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0D7904" w:rsidP="000D7904" w:rsidRDefault="000D7904" w14:paraId="18081A03" w14:textId="0A1BBE73">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0D7904">
        <w:rPr>
          <w:rFonts w:ascii="Arial" w:hAnsi="Arial" w:eastAsia="Times New Roman" w:cs="Arial"/>
          <w:color w:val="000000"/>
          <w:sz w:val="20"/>
          <w:szCs w:val="20"/>
          <w:shd w:val="clear" w:color="auto" w:fill="FFFFFF"/>
          <w:lang w:eastAsia="lt-LT"/>
        </w:rPr>
        <w:t xml:space="preserve">3.3.3.3. </w:t>
      </w:r>
      <w:r w:rsidRPr="703D7364" w:rsidR="51A84741">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0D7904" w:rsidP="000D7904" w:rsidRDefault="000D7904" w14:paraId="65697F46"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0D7904" w:rsidP="000D7904" w:rsidRDefault="000D7904" w14:paraId="1B44885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2FE26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0D7904" w:rsidP="000D7904" w:rsidRDefault="000D7904" w14:paraId="5B0E41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F36D11"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0D7904" w:rsidP="000D7904" w:rsidRDefault="000D7904" w14:paraId="31AC0D67"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0D7904" w:rsidP="000D7904" w:rsidRDefault="000D7904" w14:paraId="308AF54C"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0D7904" w:rsidP="000D7904" w:rsidRDefault="000D7904" w14:paraId="5DF12605"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0D7904" w:rsidP="000D7904" w:rsidRDefault="000D7904" w14:paraId="074C7D9D"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0D7904" w:rsidP="000D7904" w:rsidRDefault="000D7904" w14:paraId="1C7BA3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4829BE"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0D7904" w:rsidP="000D7904" w:rsidRDefault="000D7904" w14:paraId="41764D4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0D7904" w:rsidP="000D7904" w:rsidRDefault="000D7904" w14:paraId="728005F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0D7904" w:rsidP="000D7904" w:rsidRDefault="000D7904" w14:paraId="3471DF20"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F8994FC"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0D7904" w:rsidP="000D7904" w:rsidRDefault="000D7904" w14:paraId="2C255087"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0D7904" w:rsidP="000D7904" w:rsidRDefault="000D7904" w14:paraId="2E8F21BD"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Pr="005B3CB8" w:rsidR="000D7904" w:rsidP="000D7904" w:rsidRDefault="000D7904" w14:paraId="440E0935"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983FCE9"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0D7904" w:rsidP="000D7904" w:rsidRDefault="000D7904" w14:paraId="078A5B8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E503B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0D7904" w:rsidP="000D7904" w:rsidRDefault="000D7904" w14:paraId="29CC182A"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0D7904" w:rsidP="000D7904" w:rsidRDefault="000D7904" w14:paraId="15C7BBD5"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0D7904" w:rsidP="000D7904" w:rsidRDefault="000D7904" w14:paraId="2A7D932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E83F30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lastRenderedPageBreak/>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0D7904" w:rsidP="000D7904" w:rsidRDefault="000D7904" w14:paraId="170FFB1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1F5746"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0D7904" w:rsidP="000D7904" w:rsidRDefault="000D7904" w14:paraId="5C63F6B0"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0D7904" w:rsidP="000D7904" w:rsidRDefault="000D7904" w14:paraId="01FBAB1D"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0D7904" w:rsidP="000D7904" w:rsidRDefault="000D7904" w14:paraId="2EE01D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6DC5AE9"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0D7904" w:rsidP="000D7904" w:rsidRDefault="000D7904" w14:paraId="2E9895C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2EB7CEA9"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0D7904" w:rsidP="000D7904" w:rsidRDefault="000D7904" w14:paraId="5C800687"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8760C7"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0D7904" w:rsidP="000D7904" w:rsidRDefault="000D7904" w14:paraId="0298962D"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0D7904" w:rsidP="000D7904" w:rsidRDefault="000D7904" w14:paraId="32C5F4B2"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0D7904" w:rsidP="000D7904" w:rsidRDefault="000D7904" w14:paraId="6F491AEB"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0D7904" w:rsidP="000D7904" w:rsidRDefault="000D7904" w14:paraId="629A9A70"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0D7904" w:rsidP="000D7904" w:rsidRDefault="000D7904" w14:paraId="60239845"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0D7904" w:rsidP="000D7904" w:rsidRDefault="000D7904" w14:paraId="50958A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3E58468"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0D7904" w:rsidP="000D7904" w:rsidRDefault="000D7904" w14:paraId="6715446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ECF25D"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0D7904" w:rsidP="000D7904" w:rsidRDefault="000D7904" w14:paraId="5E1AAB4E"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402AC12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0D7904" w:rsidP="000D7904" w:rsidRDefault="000D7904" w14:paraId="4340CBA3"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0D7904" w:rsidP="000D7904" w:rsidRDefault="000D7904" w14:paraId="27D0F738"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0D7904" w:rsidP="000D7904" w:rsidRDefault="000D7904" w14:paraId="16A8F25E"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0D7904" w:rsidP="000D7904" w:rsidRDefault="000D7904" w14:paraId="6A66BD8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0D7904" w:rsidP="000D7904" w:rsidRDefault="000D7904" w14:paraId="028141BB"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lastRenderedPageBreak/>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33C34F11"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0D7904" w:rsidP="000D7904" w:rsidRDefault="000D7904" w14:paraId="66BD187E"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0D7904" w:rsidP="000D7904" w:rsidRDefault="000D7904" w14:paraId="7F617808"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0D7904" w:rsidP="000D7904" w:rsidRDefault="000D7904" w14:paraId="5946B813"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0D7904" w:rsidP="000D7904" w:rsidRDefault="000D7904" w14:paraId="0910A3C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E678180"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0D7904" w:rsidP="000D7904" w:rsidRDefault="000D7904" w14:paraId="43DFE98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00F050A"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0D7904" w:rsidP="000D7904" w:rsidRDefault="000D7904" w14:paraId="5B41030F"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681F39A7"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0D7904" w:rsidP="000D7904" w:rsidRDefault="000D7904" w14:paraId="10F3B607"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0D7904" w:rsidP="000D7904" w:rsidRDefault="000D7904" w14:paraId="709AF5C5"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0D7904" w:rsidP="000D7904" w:rsidRDefault="000D7904" w14:paraId="03D36E7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0D7904" w:rsidP="000D7904" w:rsidRDefault="000D7904" w14:paraId="6142AF37"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0D7904" w:rsidP="000D7904" w:rsidRDefault="000D7904" w14:paraId="5648A9D8"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0D7904" w:rsidP="000D7904" w:rsidRDefault="000D7904" w14:paraId="3CA8ADA5"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0D7904" w:rsidP="000D7904" w:rsidRDefault="000D7904" w14:paraId="2E1A552E"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43428F1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lastRenderedPageBreak/>
        <w:t>6.3.8. Jeigu Pirkėjas per 5 (penkias) darbo dienas nuo Paslaugų perdavimo–priėmimo akto gavimo nepateikia (neišsiunčia) Tiekėjui Defektų akto, laikoma, kad Pirkėjas Paslaugas konkrečiame etape priėmė ir joms pretenzijų neturi.</w:t>
      </w:r>
    </w:p>
    <w:p w:rsidRPr="005B3CB8" w:rsidR="000D7904" w:rsidP="000D7904" w:rsidRDefault="000D7904" w14:paraId="6B775258"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0D7904" w:rsidP="000D7904" w:rsidRDefault="000D7904" w14:paraId="5B9EEBA2"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0D7904" w:rsidP="000D7904" w:rsidRDefault="000D7904" w14:paraId="7AC294D1"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0D7904" w:rsidP="000D7904" w:rsidRDefault="000D7904" w14:paraId="15D416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4702104"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0D7904" w:rsidP="000D7904" w:rsidRDefault="000D7904" w14:paraId="5CAF5B3C"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E4C0342"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0D7904" w:rsidP="000D7904" w:rsidRDefault="000D7904" w14:paraId="5525DB7C"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861FC17"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0D7904" w:rsidP="000D7904" w:rsidRDefault="000D7904" w14:paraId="5210C23D"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0D7904" w:rsidP="000D7904" w:rsidRDefault="000D7904" w14:paraId="67F88DBA"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0D7904" w:rsidP="000D7904" w:rsidRDefault="000D7904" w14:paraId="4562042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C46B92A"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0D7904" w:rsidP="000D7904" w:rsidRDefault="000D7904" w14:paraId="203A6E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703D7364" w:rsidRDefault="000D7904" w14:paraId="7CAA3FB4" w14:textId="009290DC">
      <w:pPr>
        <w:spacing w:after="0" w:line="276" w:lineRule="atLeast"/>
        <w:jc w:val="both"/>
        <w:rPr>
          <w:rFonts w:ascii="Arial" w:hAnsi="Arial" w:eastAsia="Times New Roman" w:cs="Arial"/>
          <w:noProof w:val="0"/>
          <w:sz w:val="20"/>
          <w:szCs w:val="20"/>
          <w:lang w:val="lt-LT"/>
        </w:rPr>
      </w:pPr>
      <w:bookmarkStart w:name="part_fbad03cff0d2463990840f8341f49e3b" w:id="153"/>
      <w:bookmarkEnd w:id="153"/>
      <w:r w:rsidRPr="703D7364" w:rsidR="000D7904">
        <w:rPr>
          <w:rFonts w:ascii="Arial" w:hAnsi="Arial" w:eastAsia="Times New Roman" w:cs="Arial"/>
          <w:color w:val="000000" w:themeColor="text1" w:themeTint="FF" w:themeShade="FF"/>
          <w:sz w:val="20"/>
          <w:szCs w:val="20"/>
          <w:lang w:eastAsia="lt-LT"/>
        </w:rPr>
        <w:t>7.2.1. </w:t>
      </w:r>
      <w:r w:rsidRPr="703D7364" w:rsidR="4B600187">
        <w:rPr>
          <w:rFonts w:ascii="Arial" w:hAnsi="Arial" w:eastAsia="Times New Roman" w:cs="Arial"/>
          <w:noProof w:val="0"/>
          <w:sz w:val="20"/>
          <w:szCs w:val="20"/>
          <w:lang w:val="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0D7904" w:rsidP="000D7904" w:rsidRDefault="000D7904" w14:paraId="2A5AD7E0"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0D7904" w:rsidP="000D7904" w:rsidRDefault="000D7904" w14:paraId="7A186D09"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0D7904" w:rsidP="000D7904" w:rsidRDefault="000D7904" w14:paraId="161BE91C"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0D7904" w:rsidP="000D7904" w:rsidRDefault="000D7904" w14:paraId="47CA8DF2"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0D7904" w:rsidP="000D7904" w:rsidRDefault="000D7904" w14:paraId="40B44E49"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0D7904" w:rsidP="000D7904" w:rsidRDefault="000D7904" w14:paraId="602C2A66"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0D7904" w:rsidP="000D7904" w:rsidRDefault="000D7904" w14:paraId="196369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DD4E76"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lastRenderedPageBreak/>
        <w:t>7.3.    Paslaugų trūkumų šalinimas</w:t>
      </w:r>
    </w:p>
    <w:p w:rsidRPr="005B3CB8" w:rsidR="000D7904" w:rsidP="000D7904" w:rsidRDefault="000D7904" w14:paraId="6617B8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7107941"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0D7904" w:rsidP="000D7904" w:rsidRDefault="000D7904" w14:paraId="0E087FA5"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0D7904" w:rsidP="000D7904" w:rsidRDefault="000D7904" w14:paraId="771585ED"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0D7904" w:rsidP="000D7904" w:rsidRDefault="000D7904" w14:paraId="0FBFBCA7"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0D7904" w:rsidP="000D7904" w:rsidRDefault="000D7904" w14:paraId="49B50758"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0D7904" w:rsidP="000D7904" w:rsidRDefault="000D7904" w14:paraId="40E7890B"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0D7904" w:rsidP="000D7904" w:rsidRDefault="000D7904" w14:paraId="0D814F2E"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0D7904" w:rsidP="000D7904" w:rsidRDefault="000D7904" w14:paraId="34C745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C4ABCF"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0D7904" w:rsidP="000D7904" w:rsidRDefault="000D7904" w14:paraId="22FFFF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203B454"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0D7904" w:rsidP="000D7904" w:rsidRDefault="000D7904" w14:paraId="7329E835"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0D7904" w:rsidP="000D7904" w:rsidRDefault="000D7904" w14:paraId="29BE3676"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0D7904" w:rsidP="000D7904" w:rsidRDefault="000D7904" w14:paraId="013C146E"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0D7904" w:rsidP="000D7904" w:rsidRDefault="000D7904" w14:paraId="78E85E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0D7904" w:rsidP="000D7904" w:rsidRDefault="000D7904" w14:paraId="0590A4AC"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0D7904" w:rsidP="000D7904" w:rsidRDefault="000D7904" w14:paraId="1909FF47"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0D7904" w:rsidP="000D7904" w:rsidRDefault="000D7904" w14:paraId="2F93016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A90E74"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0D7904" w:rsidP="000D7904" w:rsidRDefault="000D7904" w14:paraId="319C49A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3C2CA36"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0D7904" w:rsidP="000D7904" w:rsidRDefault="000D7904" w14:paraId="72D4501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61126FF"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0D7904" w:rsidP="000D7904" w:rsidRDefault="000D7904" w14:paraId="6B11D7BB"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lastRenderedPageBreak/>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0D7904" w:rsidP="000D7904" w:rsidRDefault="000D7904" w14:paraId="268E0BA2"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0D7904" w:rsidP="000D7904" w:rsidRDefault="000D7904" w14:paraId="326112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10FB1BC"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0D7904" w:rsidP="000D7904" w:rsidRDefault="000D7904" w14:paraId="62224F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940FE5E"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0D7904" w:rsidP="000D7904" w:rsidRDefault="000D7904" w14:paraId="2D6B5443"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0D7904" w:rsidP="000D7904" w:rsidRDefault="000D7904" w14:paraId="098C4857"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0D7904" w:rsidP="000D7904" w:rsidRDefault="000D7904" w14:paraId="65BFD55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B688376"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0D7904" w:rsidP="000D7904" w:rsidRDefault="000D7904" w14:paraId="43880E53"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59A526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0D7904" w:rsidP="000D7904" w:rsidRDefault="000D7904" w14:paraId="1C591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A19318"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0D7904" w:rsidP="000D7904" w:rsidRDefault="000D7904" w14:paraId="4E94D6D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F039947"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0D7904" w:rsidP="000D7904" w:rsidRDefault="000D7904" w14:paraId="081C0D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0D7904" w:rsidP="000D7904" w:rsidRDefault="000D7904" w14:paraId="372EEC18"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1E242C2A"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0D7904" w:rsidP="000D7904" w:rsidRDefault="000D7904" w14:paraId="6CBEF9C2"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0D7904" w:rsidP="000D7904" w:rsidRDefault="000D7904" w14:paraId="758071A6"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w:t>
      </w:r>
      <w:r w:rsidRPr="005B3CB8">
        <w:rPr>
          <w:rFonts w:ascii="Arial" w:hAnsi="Arial" w:eastAsia="Times New Roman" w:cs="Arial"/>
          <w:color w:val="000000"/>
          <w:sz w:val="20"/>
          <w:szCs w:val="20"/>
          <w:lang w:eastAsia="lt-LT"/>
        </w:rPr>
        <w:lastRenderedPageBreak/>
        <w:t>pažeidimą, dalinį ar visišką jų nevykdymą arba netinkamą vykdymą gavimo dienos sumokėti Pirkėjui Sutarties įvykdymo užtikrinime nurodytą sumą, pinigus pervedant į Pirkėjo sąskaitą.</w:t>
      </w:r>
    </w:p>
    <w:p w:rsidRPr="005B3CB8" w:rsidR="000D7904" w:rsidP="000D7904" w:rsidRDefault="000D7904" w14:paraId="5B94D5FA"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0D7904" w:rsidP="000D7904" w:rsidRDefault="000D7904" w14:paraId="77E1CE94"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0D7904" w:rsidP="000D7904" w:rsidRDefault="000D7904" w14:paraId="2CBF0026"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0D7904" w:rsidP="000D7904" w:rsidRDefault="000D7904" w14:paraId="3675795D"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0D7904" w:rsidP="000D7904" w:rsidRDefault="000D7904" w14:paraId="53BDAA2B"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0D7904" w:rsidP="000D7904" w:rsidRDefault="000D7904" w14:paraId="2E36151B"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0D7904" w:rsidP="000D7904" w:rsidRDefault="000D7904" w14:paraId="6BD46C58"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0D7904" w:rsidP="000D7904" w:rsidRDefault="000D7904" w14:paraId="4F4D6D5F"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0D7904" w:rsidP="000D7904" w:rsidRDefault="000D7904" w14:paraId="6869A3A9"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0D7904" w:rsidP="000D7904" w:rsidRDefault="000D7904" w14:paraId="37B8758B"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0D7904" w:rsidP="000D7904" w:rsidRDefault="000D7904" w14:paraId="3A822598"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0D7904" w:rsidP="000D7904" w:rsidRDefault="000D7904" w14:paraId="2DE918BA"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0D7904" w:rsidP="000D7904" w:rsidRDefault="000D7904" w14:paraId="62666F9C"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0D7904" w:rsidP="000D7904" w:rsidRDefault="000D7904" w14:paraId="0ED49DEC"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0D7904" w:rsidP="000D7904" w:rsidRDefault="000D7904" w14:paraId="0DBB2FF1"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0D7904" w:rsidP="000D7904" w:rsidRDefault="000D7904" w14:paraId="612AF5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23F390"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0D7904" w:rsidP="000D7904" w:rsidRDefault="000D7904" w14:paraId="2643C97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9467CC"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lastRenderedPageBreak/>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0D7904" w:rsidP="000D7904" w:rsidRDefault="000D7904" w14:paraId="055EABDE"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0D7904" w:rsidP="000D7904" w:rsidRDefault="000D7904" w14:paraId="1BF42450"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0D7904" w:rsidP="000D7904" w:rsidRDefault="000D7904" w14:paraId="0021E18A"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0D7904" w:rsidP="000D7904" w:rsidRDefault="000D7904" w14:paraId="2ED621C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7D9D2E9"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0D7904" w:rsidP="000D7904" w:rsidRDefault="000D7904" w14:paraId="2A7D2F27"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86C456"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0D7904" w:rsidP="000D7904" w:rsidRDefault="000D7904" w14:paraId="1026D0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C1BFC6E"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0D7904" w:rsidP="000D7904" w:rsidRDefault="000D7904" w14:paraId="18AFD2D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0D7904" w:rsidP="000D7904" w:rsidRDefault="000D7904" w14:paraId="2C376103"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0D7904" w:rsidP="000D7904" w:rsidRDefault="000D7904" w14:paraId="639175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0D7904" w:rsidP="000D7904" w:rsidRDefault="000D7904" w14:paraId="5E5D240D"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0D7904" w:rsidP="000D7904" w:rsidRDefault="000D7904" w14:paraId="363CE043"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0D7904" w:rsidP="000D7904" w:rsidRDefault="000D7904" w14:paraId="58744680"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0D7904" w:rsidP="000D7904" w:rsidRDefault="000D7904" w14:paraId="7FC1865F"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0D7904" w:rsidP="000D7904" w:rsidRDefault="000D7904" w14:paraId="3E4CDD9A"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0D7904" w:rsidP="000D7904" w:rsidRDefault="000D7904" w14:paraId="25DE36C9"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0D7904" w:rsidP="000D7904" w:rsidRDefault="000D7904" w14:paraId="58E88EB1"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0D7904" w:rsidP="000D7904" w:rsidRDefault="000D7904" w14:paraId="6CB6F5B0"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0D7904" w:rsidP="000D7904" w:rsidRDefault="000D7904" w14:paraId="41FC5587"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w:t>
      </w:r>
      <w:r w:rsidRPr="005B3CB8">
        <w:rPr>
          <w:rFonts w:ascii="Arial" w:hAnsi="Arial" w:eastAsia="Times New Roman" w:cs="Arial"/>
          <w:color w:val="000000"/>
          <w:sz w:val="20"/>
          <w:szCs w:val="20"/>
          <w:lang w:eastAsia="lt-LT"/>
        </w:rPr>
        <w:lastRenderedPageBreak/>
        <w:t>Tiekėjas turi sumokėti Specialiosiose sąlygose nurodyto dydžio netesybas, skaičiuojamas nuo grąžintinos Avanso sumos už laikotarpį nuo Avanso išmokėjimo iki jo grąžinimo.</w:t>
      </w:r>
    </w:p>
    <w:p w:rsidRPr="005B3CB8" w:rsidR="000D7904" w:rsidP="000D7904" w:rsidRDefault="000D7904" w14:paraId="0869E7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61EE4916"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0D7904" w:rsidP="000D7904" w:rsidRDefault="000D7904" w14:paraId="0D76B1E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D92B2E6"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0D7904" w:rsidP="000D7904" w:rsidRDefault="000D7904" w14:paraId="1FE5D0D6"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0D7904" w:rsidP="000D7904" w:rsidRDefault="000D7904" w14:paraId="4E896CD2"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0D7904" w:rsidP="000D7904" w:rsidRDefault="000D7904" w14:paraId="09208E48"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0D7904" w:rsidP="000D7904" w:rsidRDefault="000D7904" w14:paraId="40FF1967"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0D7904" w:rsidP="000D7904" w:rsidRDefault="000D7904" w14:paraId="157E5591"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0D7904" w:rsidP="000D7904" w:rsidRDefault="000D7904" w14:paraId="2AA56AA7"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0D7904" w:rsidP="000D7904" w:rsidRDefault="000D7904" w14:paraId="26F94D61"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0D7904" w:rsidP="000D7904" w:rsidRDefault="000D7904" w14:paraId="451A4B5E"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0D7904" w:rsidP="000D7904" w:rsidRDefault="000D7904" w14:paraId="1CCA39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175EF6"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0D7904" w:rsidP="000D7904" w:rsidRDefault="000D7904" w14:paraId="3CA2CAC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49EBBD"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0D7904" w:rsidP="000D7904" w:rsidRDefault="000D7904" w14:paraId="4AE59B62"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0D7904" w:rsidP="000D7904" w:rsidRDefault="000D7904" w14:paraId="6586E3C1"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0D7904" w:rsidP="000D7904" w:rsidRDefault="000D7904" w14:paraId="02DC4533"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0D7904" w:rsidP="000D7904" w:rsidRDefault="000D7904" w14:paraId="57576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0E0C6D"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0D7904" w:rsidP="000D7904" w:rsidRDefault="000D7904" w14:paraId="0BFF99A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7B740C9"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0D7904" w:rsidP="000D7904" w:rsidRDefault="000D7904" w14:paraId="7C3D4F09"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0D7904" w:rsidP="000D7904" w:rsidRDefault="000D7904" w14:paraId="570DFB50"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5B3CB8">
        <w:rPr>
          <w:rFonts w:ascii="Arial" w:hAnsi="Arial" w:eastAsia="Times New Roman" w:cs="Arial"/>
          <w:color w:val="000000"/>
          <w:sz w:val="20"/>
          <w:szCs w:val="20"/>
          <w:lang w:eastAsia="lt-LT"/>
        </w:rPr>
        <w:lastRenderedPageBreak/>
        <w:t>šioje Sutartyje. Jeigu tretieji asmenys atskleidžia konfidencialią informaciją, Šalis atsako už jų veiksmus kaip už savo;</w:t>
      </w:r>
    </w:p>
    <w:p w:rsidRPr="005B3CB8" w:rsidR="000D7904" w:rsidP="000D7904" w:rsidRDefault="000D7904" w14:paraId="4E6F0D65"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0D7904" w:rsidP="000D7904" w:rsidRDefault="000D7904" w14:paraId="1561B3A9"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0D7904" w:rsidP="000D7904" w:rsidRDefault="000D7904" w14:paraId="6036174F"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0D7904" w:rsidP="000D7904" w:rsidRDefault="000D7904" w14:paraId="16292564"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0D7904" w:rsidP="000D7904" w:rsidRDefault="000D7904" w14:paraId="438C3230"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0D7904" w:rsidP="000D7904" w:rsidRDefault="000D7904" w14:paraId="746E3280"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0D7904" w:rsidP="000D7904" w:rsidRDefault="000D7904" w14:paraId="42945B4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07D7EBD"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0D7904" w:rsidP="000D7904" w:rsidRDefault="000D7904" w14:paraId="797406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324A7E6"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0D7904" w:rsidP="000D7904" w:rsidRDefault="000D7904" w14:paraId="604A1079"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0D7904" w:rsidP="000D7904" w:rsidRDefault="000D7904" w14:paraId="1466DD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95703BE"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0D7904" w:rsidP="000D7904" w:rsidRDefault="000D7904" w14:paraId="2A3771C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0D7904" w:rsidP="000D7904" w:rsidRDefault="000D7904" w14:paraId="2C15C740"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0D7904" w:rsidP="000D7904" w:rsidRDefault="000D7904" w14:paraId="5A89ACCD"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0D7904" w:rsidP="000D7904" w:rsidRDefault="000D7904" w14:paraId="6EB72A68"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0D7904" w:rsidP="000D7904" w:rsidRDefault="000D7904" w14:paraId="03E2D4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F4F6C3"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0D7904" w:rsidP="000D7904" w:rsidRDefault="000D7904" w14:paraId="63AB5F1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B1346"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lastRenderedPageBreak/>
        <w:t>16.1. Kiekviena iš Šalių pareiškia ir garantuoja kitai Šaliai, kad:</w:t>
      </w:r>
    </w:p>
    <w:p w:rsidRPr="005B3CB8" w:rsidR="000D7904" w:rsidP="000D7904" w:rsidRDefault="000D7904" w14:paraId="66CF472F"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0D7904" w:rsidP="000D7904" w:rsidRDefault="000D7904" w14:paraId="38EABF59"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0D7904" w:rsidP="000D7904" w:rsidRDefault="000D7904" w14:paraId="20BB9B0A"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0D7904" w:rsidP="000D7904" w:rsidRDefault="000D7904" w14:paraId="5837A313"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0D7904" w:rsidP="000D7904" w:rsidRDefault="000D7904" w14:paraId="697804F0"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0D7904" w:rsidP="000D7904" w:rsidRDefault="000D7904" w14:paraId="3C6260C0"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0D7904" w:rsidP="000D7904" w:rsidRDefault="000D7904" w14:paraId="25267F5E"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0D7904" w:rsidP="000D7904" w:rsidRDefault="000D7904" w14:paraId="50F0F5EA"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4716F7C3"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0D7904" w:rsidP="000D7904" w:rsidRDefault="000D7904" w14:paraId="572BC0F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495B3DE"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0D7904" w:rsidP="000D7904" w:rsidRDefault="000D7904" w14:paraId="3E222F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074ED87"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0D7904" w:rsidP="000D7904" w:rsidRDefault="000D7904" w14:paraId="60C93706"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0D7904" w:rsidP="000D7904" w:rsidRDefault="000D7904" w14:paraId="2250B8FF"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0D7904" w:rsidP="000D7904" w:rsidRDefault="000D7904" w14:paraId="0DD5E3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0D7904" w:rsidP="000D7904" w:rsidRDefault="000D7904" w14:paraId="6197E9C0"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0D7904" w:rsidP="000D7904" w:rsidRDefault="000D7904" w14:paraId="1BEF553A"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703D7364" w:rsidR="000D7904">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7D98B35B" w:rsidP="703D7364" w:rsidRDefault="7D98B35B" w14:paraId="0C14A4CE" w14:textId="0AE7E46D">
      <w:pPr>
        <w:spacing w:after="0" w:line="276" w:lineRule="atLeast"/>
        <w:jc w:val="both"/>
        <w:rPr>
          <w:rFonts w:ascii="Arial" w:hAnsi="Arial" w:eastAsia="Times New Roman" w:cs="Arial"/>
          <w:color w:val="000000" w:themeColor="text1" w:themeTint="FF" w:themeShade="FF"/>
          <w:sz w:val="20"/>
          <w:szCs w:val="20"/>
          <w:lang w:eastAsia="lt-LT"/>
        </w:rPr>
      </w:pPr>
      <w:r w:rsidRPr="703D7364" w:rsidR="7D98B35B">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0D7904" w:rsidP="000D7904" w:rsidRDefault="000D7904" w14:paraId="47A549D1"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2B0DB6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lastRenderedPageBreak/>
        <w:t>18.  Nenugalima jėga (FORCE MAJEURE)</w:t>
      </w:r>
    </w:p>
    <w:p w:rsidRPr="005B3CB8" w:rsidR="000D7904" w:rsidP="000D7904" w:rsidRDefault="000D7904" w14:paraId="481217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91ED2E4"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0D7904" w:rsidP="000D7904" w:rsidRDefault="000D7904" w14:paraId="2E8D5E07"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0D7904" w:rsidP="000D7904" w:rsidRDefault="000D7904" w14:paraId="005D0D49"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0D7904" w:rsidP="000D7904" w:rsidRDefault="000D7904" w14:paraId="0CD35BBA"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0D7904" w:rsidP="000D7904" w:rsidRDefault="000D7904" w14:paraId="23729683"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0D7904" w:rsidP="000D7904" w:rsidRDefault="000D7904" w14:paraId="7E04DA52"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0D7904" w:rsidP="000D7904" w:rsidRDefault="000D7904" w14:paraId="1B387C5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068066"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0D7904" w:rsidP="000D7904" w:rsidRDefault="000D7904" w14:paraId="5178B9B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7AB56C"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0D7904" w:rsidP="000D7904" w:rsidRDefault="000D7904" w14:paraId="418EAC54"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0D7904" w:rsidP="000D7904" w:rsidRDefault="000D7904" w14:paraId="1975DF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A1C0632"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0D7904" w:rsidP="000D7904" w:rsidRDefault="000D7904" w14:paraId="0026A57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5A6EFB7"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0D7904" w:rsidP="000D7904" w:rsidRDefault="000D7904" w14:paraId="50473ABD"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0D7904" w:rsidP="000D7904" w:rsidRDefault="000D7904" w14:paraId="57A5452B"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0D7904" w:rsidP="000D7904" w:rsidRDefault="000D7904" w14:paraId="7A5B5AA9"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0D7904" w:rsidP="000D7904" w:rsidRDefault="000D7904" w14:paraId="1DB1EFA5"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0D7904" w:rsidP="000D7904" w:rsidRDefault="000D7904" w14:paraId="4E43564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0D7904" w:rsidP="000D7904" w:rsidRDefault="000D7904" w14:paraId="085274C9"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0D7904" w:rsidP="000D7904" w:rsidRDefault="000D7904" w14:paraId="5E56E7F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70D90E6"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0D7904" w:rsidP="000D7904" w:rsidRDefault="000D7904" w14:paraId="6E7C9ACC"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0D7904" w:rsidP="000D7904" w:rsidRDefault="000D7904" w14:paraId="3D4B7CBF"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0D7904" w:rsidP="000D7904" w:rsidRDefault="000D7904" w14:paraId="13FD6FF3"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0D7904" w:rsidP="000D7904" w:rsidRDefault="000D7904" w14:paraId="7CBC7878"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0D7904" w:rsidP="000D7904" w:rsidRDefault="000D7904" w14:paraId="65668076"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0D7904" w:rsidP="000D7904" w:rsidRDefault="000D7904" w14:paraId="285B2C39"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0D7904" w:rsidP="000D7904" w:rsidRDefault="000D7904" w14:paraId="4CBC5C20"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0D7904" w:rsidP="000D7904" w:rsidRDefault="000D7904" w14:paraId="71271429"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0D7904" w:rsidP="000D7904" w:rsidRDefault="000D7904" w14:paraId="033D4F40"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0D7904" w:rsidP="000D7904" w:rsidRDefault="000D7904" w14:paraId="6216028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0D7904" w:rsidP="000D7904" w:rsidRDefault="000D7904" w14:paraId="016B91F9"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0D7904" w:rsidP="000D7904" w:rsidRDefault="000D7904" w14:paraId="16CBA5EC"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0D7904" w:rsidP="000D7904" w:rsidRDefault="000D7904" w14:paraId="1DA90583"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0D7904" w:rsidP="000D7904" w:rsidRDefault="000D7904" w14:paraId="78452919"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0D7904" w:rsidP="000D7904" w:rsidRDefault="000D7904" w14:paraId="1046969D"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0D7904" w:rsidP="000D7904" w:rsidRDefault="000D7904" w14:paraId="7F0CBDE7"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0D7904" w:rsidP="000D7904" w:rsidRDefault="000D7904" w14:paraId="26DE41F4"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0D7904" w:rsidP="000D7904" w:rsidRDefault="000D7904" w14:paraId="3794EB02"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0D7904" w:rsidP="000D7904" w:rsidRDefault="000D7904" w14:paraId="67087C7F"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0D7904" w:rsidP="000D7904" w:rsidRDefault="000D7904" w14:paraId="4B9D0CFF"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0D7904" w:rsidP="000D7904" w:rsidRDefault="000D7904" w14:paraId="63086BF3"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0D7904" w:rsidP="000D7904" w:rsidRDefault="000D7904" w14:paraId="552236E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CA0E56E"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0D7904" w:rsidP="000D7904" w:rsidRDefault="000D7904" w14:paraId="638E78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BB410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0D7904" w:rsidP="000D7904" w:rsidRDefault="000D7904" w14:paraId="75F225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5997F27"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0D7904" w:rsidP="000D7904" w:rsidRDefault="000D7904" w14:paraId="4CAFDEE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206EE55"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0D7904" w:rsidP="000D7904" w:rsidRDefault="000D7904" w14:paraId="2EF1DF03"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0D7904" w:rsidP="000D7904" w:rsidRDefault="000D7904" w14:paraId="10054F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C4100A"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0D7904" w:rsidP="000D7904" w:rsidRDefault="000D7904" w14:paraId="1AA81F8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ECD89D4"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0D7904" w:rsidP="000D7904" w:rsidRDefault="000D7904" w14:paraId="6E2D6E6B"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0D7904" w:rsidP="000D7904" w:rsidRDefault="000D7904" w14:paraId="5FF1E7FE"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5E5DF57B"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0D7904" w:rsidP="000D7904" w:rsidRDefault="000D7904" w14:paraId="559F5356"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0D7904" w:rsidP="000D7904" w:rsidRDefault="000D7904" w14:paraId="5C4CFA69"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lastRenderedPageBreak/>
        <w:t>22.2.2.4. Pirkėjas nusprendžia nebevykdyti veiklos, kurios vykdymui Sutartimi įsigyjamos Paslaugos ir Sutarties poreikis išnyksta;</w:t>
      </w:r>
    </w:p>
    <w:p w:rsidRPr="005B3CB8" w:rsidR="000D7904" w:rsidP="000D7904" w:rsidRDefault="000D7904" w14:paraId="102F64C4"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0D7904" w:rsidP="000D7904" w:rsidRDefault="000D7904" w14:paraId="053965C9"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0D7904" w:rsidP="000D7904" w:rsidRDefault="000D7904" w14:paraId="06027470"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0D7904" w:rsidP="000D7904" w:rsidRDefault="000D7904" w14:paraId="2739AACE"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0D7904" w:rsidP="000D7904" w:rsidRDefault="000D7904" w14:paraId="6A5A6A90"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0D7904" w:rsidP="000D7904" w:rsidRDefault="000D7904" w14:paraId="29B70C54"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0D7904" w:rsidP="000D7904" w:rsidRDefault="000D7904" w14:paraId="6E60A936"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0D7904" w:rsidP="000D7904" w:rsidRDefault="000D7904" w14:paraId="0D486D63"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0D7904" w:rsidP="000D7904" w:rsidRDefault="000D7904" w14:paraId="2E9930A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0D7904" w:rsidP="000D7904" w:rsidRDefault="000D7904" w14:paraId="45ED4227"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0D7904" w:rsidP="000D7904" w:rsidRDefault="000D7904" w14:paraId="3A0F9BD3"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0D7904" w:rsidP="000D7904" w:rsidRDefault="000D7904" w14:paraId="03D9B656"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0D7904" w:rsidP="000D7904" w:rsidRDefault="000D7904" w14:paraId="5234BC0F" w14:textId="2F6566CB">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703D7364" w:rsidR="000D7904">
        <w:rPr>
          <w:rFonts w:ascii="Arial" w:hAnsi="Arial" w:eastAsia="Times New Roman" w:cs="Arial"/>
          <w:color w:val="000000" w:themeColor="text1" w:themeTint="FF" w:themeShade="FF"/>
          <w:sz w:val="20"/>
          <w:szCs w:val="20"/>
          <w:lang w:eastAsia="lt-LT"/>
        </w:rPr>
        <w:t xml:space="preserve">22.2.5. </w:t>
      </w:r>
      <w:r w:rsidRPr="703D7364" w:rsidR="4309D40F">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0D7904" w:rsidP="000D7904" w:rsidRDefault="000D7904" w14:paraId="4C1F7BD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0D7904" w:rsidP="000D7904" w:rsidRDefault="000D7904" w14:paraId="6EDED2A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0D7904" w:rsidP="000D7904" w:rsidRDefault="000D7904" w14:paraId="75433710"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0D7904" w:rsidP="000D7904" w:rsidRDefault="000D7904" w14:paraId="2EA453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7119BFFE"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0D7904" w:rsidP="000D7904" w:rsidRDefault="000D7904" w14:paraId="03E771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0E70568"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hAnsi="Arial" w:eastAsia="Times New Roman"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rsidRPr="005B3CB8" w:rsidR="000D7904" w:rsidP="000D7904" w:rsidRDefault="000D7904" w14:paraId="19C76304"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0D7904" w:rsidP="000D7904" w:rsidRDefault="000D7904" w14:paraId="112E4A13"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0D7904" w:rsidP="000D7904" w:rsidRDefault="000D7904" w14:paraId="37DC8887"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0D7904" w:rsidP="000D7904" w:rsidRDefault="000D7904" w14:paraId="226E83C7"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0D7904" w:rsidP="000D7904" w:rsidRDefault="000D7904" w14:paraId="04C22FE1"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0D7904" w:rsidP="000D7904" w:rsidRDefault="000D7904" w14:paraId="28B38243" w14:textId="43519BF3">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703D7364" w:rsidR="000D7904">
        <w:rPr>
          <w:rFonts w:ascii="Arial" w:hAnsi="Arial" w:eastAsia="Times New Roman" w:cs="Arial"/>
          <w:color w:val="000000" w:themeColor="text1" w:themeTint="FF" w:themeShade="FF"/>
          <w:sz w:val="20"/>
          <w:szCs w:val="20"/>
          <w:lang w:eastAsia="lt-LT"/>
        </w:rPr>
        <w:t xml:space="preserve">22.3.5. </w:t>
      </w:r>
      <w:r w:rsidRPr="703D7364" w:rsidR="4B5417E3">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0D7904" w:rsidP="000D7904" w:rsidRDefault="000D7904" w14:paraId="09990EAC"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0D7904" w:rsidP="000D7904" w:rsidRDefault="000D7904" w14:paraId="4FD49727"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0D7904" w:rsidP="000D7904" w:rsidRDefault="000D7904" w14:paraId="29B795A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2F3E888"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0D7904" w:rsidP="000D7904" w:rsidRDefault="000D7904" w14:paraId="622C4E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8DA93F5"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0D7904" w:rsidP="000D7904" w:rsidRDefault="000D7904" w14:paraId="546B11C4"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0D7904" w:rsidP="000D7904" w:rsidRDefault="000D7904" w14:paraId="2A957E65"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0D7904" w:rsidP="000D7904" w:rsidRDefault="000D7904" w14:paraId="441EBBA3"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0D7904" w:rsidP="000D7904" w:rsidRDefault="000D7904" w14:paraId="6A1138F9"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0D7904" w:rsidP="000D7904" w:rsidRDefault="000D7904" w14:paraId="31C3A3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6C759A"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0D7904" w:rsidP="000D7904" w:rsidRDefault="000D7904" w14:paraId="10E871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1E185"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0D7904" w:rsidP="000D7904" w:rsidRDefault="000D7904" w14:paraId="06157952"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0D7904" w:rsidP="000D7904" w:rsidRDefault="000D7904" w14:paraId="00DBF5A4"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0D7904" w:rsidP="000D7904" w:rsidRDefault="000D7904" w14:paraId="116B468F"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0D7904" w:rsidP="000D7904" w:rsidRDefault="000D7904" w14:paraId="5B7E9558"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lastRenderedPageBreak/>
        <w:t>23.1.4. Šalys sudarė rašytinį Susitarimą prie Sutarties dėl prekių keitimo.</w:t>
      </w:r>
    </w:p>
    <w:p w:rsidRPr="005B3CB8" w:rsidR="000D7904" w:rsidP="000D7904" w:rsidRDefault="000D7904" w14:paraId="22343B8E"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0D7904" w:rsidP="000D7904" w:rsidRDefault="000D7904" w14:paraId="48DD8C0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650DEE6"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0D7904" w:rsidP="000D7904" w:rsidRDefault="000D7904" w14:paraId="178403E9"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E96B9EB"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0D7904" w:rsidP="000D7904" w:rsidRDefault="000D7904" w14:paraId="37672FA8"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0D7904" w:rsidP="000D7904" w:rsidRDefault="000D7904" w14:paraId="0C9C1E38"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0D7904" w:rsidP="000D7904" w:rsidRDefault="000D7904" w14:paraId="5C400A2E"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0D7904" w:rsidP="000D7904" w:rsidRDefault="000D7904" w14:paraId="1FD37DA0"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0D7904" w:rsidP="000D7904" w:rsidRDefault="000D7904" w14:paraId="0F872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DFEF228"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0D7904" w:rsidP="000D7904" w:rsidRDefault="000D7904" w14:paraId="489CD507"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3A547FB"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0D7904" w:rsidP="000D7904" w:rsidRDefault="000D7904" w14:paraId="36C74B3D"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0D7904" w:rsidP="000D7904" w:rsidRDefault="000D7904" w14:paraId="169E41F3"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0D7904" w:rsidP="000D7904" w:rsidRDefault="000D7904" w14:paraId="5054B223" w14:textId="77777777">
      <w:pPr>
        <w:rPr>
          <w:rFonts w:ascii="Arial" w:hAnsi="Arial" w:cs="Arial"/>
          <w:sz w:val="20"/>
          <w:szCs w:val="20"/>
        </w:rPr>
      </w:pPr>
    </w:p>
    <w:p w:rsidRPr="00166F64" w:rsidR="00393C5D" w:rsidP="00B261FA" w:rsidRDefault="00393C5D" w14:paraId="0F7605EE" w14:textId="77777777">
      <w:pPr>
        <w:spacing w:after="0" w:line="259" w:lineRule="auto"/>
        <w:rPr>
          <w:rFonts w:ascii="Arial" w:hAnsi="Arial" w:cs="Arial"/>
          <w:sz w:val="20"/>
          <w:szCs w:val="20"/>
        </w:rPr>
      </w:pPr>
    </w:p>
    <w:sectPr w:rsidRPr="00166F64" w:rsidR="00393C5D" w:rsidSect="00260453">
      <w:headerReference w:type="default" r:id="rId11"/>
      <w:footerReference w:type="default" r:id="rId12"/>
      <w:footerReference w:type="first" r:id="rId13"/>
      <w:pgSz w:w="12240" w:h="15840" w:orient="portrait"/>
      <w:pgMar w:top="851" w:right="567" w:bottom="902" w:left="1701" w:header="567"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13E5" w:rsidRDefault="001A13E5" w14:paraId="7CCA793C" w14:textId="77777777">
      <w:pPr>
        <w:spacing w:after="0" w:line="240" w:lineRule="auto"/>
      </w:pPr>
      <w:r>
        <w:separator/>
      </w:r>
    </w:p>
  </w:endnote>
  <w:endnote w:type="continuationSeparator" w:id="0">
    <w:p w:rsidR="001A13E5" w:rsidRDefault="001A13E5" w14:paraId="6F7CE1D1" w14:textId="77777777">
      <w:pPr>
        <w:spacing w:after="0" w:line="240" w:lineRule="auto"/>
      </w:pPr>
      <w:r>
        <w:continuationSeparator/>
      </w:r>
    </w:p>
  </w:endnote>
  <w:endnote w:type="continuationNotice" w:id="1">
    <w:p w:rsidR="001A13E5" w:rsidRDefault="001A13E5" w14:paraId="25175E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35B6" w:rsidR="00260453" w:rsidP="40F32903" w:rsidRDefault="0E66EE42" w14:paraId="75B252DE" w14:textId="3F04E42B">
    <w:pPr>
      <w:pStyle w:val="Footer"/>
      <w:jc w:val="right"/>
      <w:rPr>
        <w:rFonts w:ascii="Arial" w:hAnsi="Arial" w:cs="Arial"/>
        <w:i w:val="1"/>
        <w:iCs w:val="1"/>
        <w:color w:val="A6A6A6" w:themeColor="background1" w:themeShade="A6"/>
        <w:sz w:val="18"/>
        <w:szCs w:val="18"/>
        <w:lang w:val="lt-LT"/>
      </w:rPr>
    </w:pPr>
    <w:r w:rsidRPr="40F32903" w:rsidR="40F32903">
      <w:rPr>
        <w:rFonts w:ascii="Arial" w:hAnsi="Arial" w:cs="Arial"/>
        <w:i w:val="1"/>
        <w:iCs w:val="1"/>
        <w:color w:val="A6A6A6" w:themeColor="background1" w:themeTint="FF" w:themeShade="A6"/>
        <w:sz w:val="18"/>
        <w:szCs w:val="18"/>
        <w:lang w:val="lt-LT"/>
      </w:rPr>
      <w:t>Versija202</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F337E" w:rsidR="003649B0" w:rsidP="003649B0" w:rsidRDefault="003649B0" w14:paraId="0A654E56" w14:textId="2367A7E1">
    <w:pPr>
      <w:pStyle w:val="Footer"/>
      <w:jc w:val="right"/>
      <w:rPr>
        <w:rFonts w:ascii="Arial" w:hAnsi="Arial" w:cs="Arial"/>
        <w:i/>
        <w:iCs/>
        <w:color w:val="A6A6A6" w:themeColor="background1" w:themeShade="A6"/>
        <w:sz w:val="22"/>
        <w:szCs w:val="22"/>
      </w:rPr>
    </w:pPr>
    <w:proofErr w:type="spellStart"/>
    <w:r w:rsidRPr="00FF337E">
      <w:rPr>
        <w:rFonts w:ascii="Arial" w:hAnsi="Arial" w:cs="Arial"/>
        <w:i/>
        <w:iCs/>
        <w:color w:val="A6A6A6" w:themeColor="background1" w:themeShade="A6"/>
        <w:sz w:val="22"/>
        <w:szCs w:val="22"/>
      </w:rPr>
      <w:t>Versija</w:t>
    </w:r>
    <w:proofErr w:type="spellEnd"/>
    <w:r w:rsidRPr="00FF337E">
      <w:rPr>
        <w:rFonts w:ascii="Arial" w:hAnsi="Arial" w:cs="Arial"/>
        <w:i/>
        <w:iCs/>
        <w:color w:val="A6A6A6" w:themeColor="background1" w:themeShade="A6"/>
        <w:sz w:val="22"/>
        <w:szCs w:val="22"/>
      </w:rPr>
      <w:t xml:space="preserve"> 20230317</w:t>
    </w:r>
  </w:p>
  <w:p w:rsidR="003649B0" w:rsidRDefault="003649B0" w14:paraId="609E2A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13E5" w:rsidRDefault="001A13E5" w14:paraId="724EB155" w14:textId="77777777">
      <w:pPr>
        <w:spacing w:after="0" w:line="240" w:lineRule="auto"/>
      </w:pPr>
      <w:r>
        <w:rPr>
          <w:color w:val="000000"/>
        </w:rPr>
        <w:separator/>
      </w:r>
    </w:p>
  </w:footnote>
  <w:footnote w:type="continuationSeparator" w:id="0">
    <w:p w:rsidR="001A13E5" w:rsidRDefault="001A13E5" w14:paraId="2D6EF37C" w14:textId="77777777">
      <w:pPr>
        <w:spacing w:after="0" w:line="240" w:lineRule="auto"/>
      </w:pPr>
      <w:r>
        <w:continuationSeparator/>
      </w:r>
    </w:p>
  </w:footnote>
  <w:footnote w:type="continuationNotice" w:id="1">
    <w:p w:rsidR="001A13E5" w:rsidRDefault="001A13E5" w14:paraId="7D94EF2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1012" w:hanging="444"/>
      </w:pPr>
      <w:rPr>
        <w:rFonts w:hint="default" w:eastAsia="Times New Roman"/>
        <w:color w:val="000000"/>
      </w:rPr>
    </w:lvl>
    <w:lvl w:ilvl="2">
      <w:start w:val="1"/>
      <w:numFmt w:val="decimal"/>
      <w:lvlText w:val="%1.%2.%3."/>
      <w:lvlJc w:val="left"/>
      <w:pPr>
        <w:ind w:left="7241"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6F2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1666"/>
    <w:rsid w:val="000A30E7"/>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D7904"/>
    <w:rsid w:val="000D7B54"/>
    <w:rsid w:val="000E04D9"/>
    <w:rsid w:val="000E0F2D"/>
    <w:rsid w:val="000E362E"/>
    <w:rsid w:val="000E45A2"/>
    <w:rsid w:val="000E46E7"/>
    <w:rsid w:val="000E63A0"/>
    <w:rsid w:val="000E6716"/>
    <w:rsid w:val="000E6D43"/>
    <w:rsid w:val="000E6EE9"/>
    <w:rsid w:val="000F4061"/>
    <w:rsid w:val="000F415A"/>
    <w:rsid w:val="000F4FC4"/>
    <w:rsid w:val="000F5FDE"/>
    <w:rsid w:val="000F6656"/>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3C2"/>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8C6"/>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3275"/>
    <w:rsid w:val="001635B6"/>
    <w:rsid w:val="0016456C"/>
    <w:rsid w:val="00166F64"/>
    <w:rsid w:val="00167ADE"/>
    <w:rsid w:val="0017207A"/>
    <w:rsid w:val="00172440"/>
    <w:rsid w:val="00174858"/>
    <w:rsid w:val="00174A4E"/>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3E5"/>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0453"/>
    <w:rsid w:val="00261D42"/>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4102"/>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346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3C9A"/>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49B0"/>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4CEC"/>
    <w:rsid w:val="003B5502"/>
    <w:rsid w:val="003B6D13"/>
    <w:rsid w:val="003B7E42"/>
    <w:rsid w:val="003C028A"/>
    <w:rsid w:val="003C12EB"/>
    <w:rsid w:val="003C2740"/>
    <w:rsid w:val="003C28CB"/>
    <w:rsid w:val="003C3430"/>
    <w:rsid w:val="003C5105"/>
    <w:rsid w:val="003C5C6B"/>
    <w:rsid w:val="003C6256"/>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4"/>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2D2C"/>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B0D"/>
    <w:rsid w:val="00437AD1"/>
    <w:rsid w:val="00442D49"/>
    <w:rsid w:val="0044303B"/>
    <w:rsid w:val="004442C9"/>
    <w:rsid w:val="00444CD6"/>
    <w:rsid w:val="004453B0"/>
    <w:rsid w:val="00446A8E"/>
    <w:rsid w:val="00451A84"/>
    <w:rsid w:val="00452933"/>
    <w:rsid w:val="00452DBE"/>
    <w:rsid w:val="0045325B"/>
    <w:rsid w:val="0045328C"/>
    <w:rsid w:val="00454BEA"/>
    <w:rsid w:val="00455A91"/>
    <w:rsid w:val="004561A5"/>
    <w:rsid w:val="0045621B"/>
    <w:rsid w:val="00457312"/>
    <w:rsid w:val="004602F5"/>
    <w:rsid w:val="00461281"/>
    <w:rsid w:val="00464764"/>
    <w:rsid w:val="00470237"/>
    <w:rsid w:val="004705E8"/>
    <w:rsid w:val="00470BFC"/>
    <w:rsid w:val="00475297"/>
    <w:rsid w:val="00476076"/>
    <w:rsid w:val="00476BD8"/>
    <w:rsid w:val="00476D14"/>
    <w:rsid w:val="0048191A"/>
    <w:rsid w:val="00481B35"/>
    <w:rsid w:val="004837A0"/>
    <w:rsid w:val="00485216"/>
    <w:rsid w:val="004852F5"/>
    <w:rsid w:val="0048729F"/>
    <w:rsid w:val="00487E66"/>
    <w:rsid w:val="00490CE5"/>
    <w:rsid w:val="00491FBC"/>
    <w:rsid w:val="004924DD"/>
    <w:rsid w:val="00494425"/>
    <w:rsid w:val="00494882"/>
    <w:rsid w:val="004955F5"/>
    <w:rsid w:val="00495627"/>
    <w:rsid w:val="004A0F17"/>
    <w:rsid w:val="004A1536"/>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441D"/>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C9A"/>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82A"/>
    <w:rsid w:val="00520EB3"/>
    <w:rsid w:val="0052119E"/>
    <w:rsid w:val="00521204"/>
    <w:rsid w:val="0052354F"/>
    <w:rsid w:val="0052449F"/>
    <w:rsid w:val="00525FC3"/>
    <w:rsid w:val="00525FD8"/>
    <w:rsid w:val="00527E67"/>
    <w:rsid w:val="00530246"/>
    <w:rsid w:val="0053108D"/>
    <w:rsid w:val="00531297"/>
    <w:rsid w:val="00531458"/>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86EAB"/>
    <w:rsid w:val="005905BE"/>
    <w:rsid w:val="005913E3"/>
    <w:rsid w:val="00591467"/>
    <w:rsid w:val="0059224E"/>
    <w:rsid w:val="0059236D"/>
    <w:rsid w:val="00595C7A"/>
    <w:rsid w:val="00595F96"/>
    <w:rsid w:val="005A06A3"/>
    <w:rsid w:val="005A1541"/>
    <w:rsid w:val="005A1F8E"/>
    <w:rsid w:val="005A3468"/>
    <w:rsid w:val="005A39DF"/>
    <w:rsid w:val="005A3D91"/>
    <w:rsid w:val="005A3E8B"/>
    <w:rsid w:val="005A4BCA"/>
    <w:rsid w:val="005A50AC"/>
    <w:rsid w:val="005A5E13"/>
    <w:rsid w:val="005A612B"/>
    <w:rsid w:val="005A7971"/>
    <w:rsid w:val="005B0E48"/>
    <w:rsid w:val="005B2C60"/>
    <w:rsid w:val="005B3C2D"/>
    <w:rsid w:val="005B4CF5"/>
    <w:rsid w:val="005B59DB"/>
    <w:rsid w:val="005B5C13"/>
    <w:rsid w:val="005B5C21"/>
    <w:rsid w:val="005B6947"/>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AA6"/>
    <w:rsid w:val="00653E30"/>
    <w:rsid w:val="0065504B"/>
    <w:rsid w:val="00656430"/>
    <w:rsid w:val="00656BB1"/>
    <w:rsid w:val="00656FFB"/>
    <w:rsid w:val="006576D7"/>
    <w:rsid w:val="00660E74"/>
    <w:rsid w:val="00662BA6"/>
    <w:rsid w:val="00662FE2"/>
    <w:rsid w:val="00664676"/>
    <w:rsid w:val="00670557"/>
    <w:rsid w:val="006720AF"/>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0C6"/>
    <w:rsid w:val="006D437B"/>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571E4"/>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34B6"/>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63F6"/>
    <w:rsid w:val="007D6AD3"/>
    <w:rsid w:val="007D6EEB"/>
    <w:rsid w:val="007D78BF"/>
    <w:rsid w:val="007E0E02"/>
    <w:rsid w:val="007E11CC"/>
    <w:rsid w:val="007E1299"/>
    <w:rsid w:val="007E2104"/>
    <w:rsid w:val="007E53BF"/>
    <w:rsid w:val="007E6C4E"/>
    <w:rsid w:val="007F0C1A"/>
    <w:rsid w:val="007F1557"/>
    <w:rsid w:val="007F2148"/>
    <w:rsid w:val="007F2923"/>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27AD4"/>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35DA"/>
    <w:rsid w:val="00854F80"/>
    <w:rsid w:val="00855748"/>
    <w:rsid w:val="00855C76"/>
    <w:rsid w:val="00856927"/>
    <w:rsid w:val="00856CAA"/>
    <w:rsid w:val="00857083"/>
    <w:rsid w:val="00857E3D"/>
    <w:rsid w:val="00862352"/>
    <w:rsid w:val="00862FA3"/>
    <w:rsid w:val="00863137"/>
    <w:rsid w:val="00863794"/>
    <w:rsid w:val="00864983"/>
    <w:rsid w:val="008660E2"/>
    <w:rsid w:val="0086615F"/>
    <w:rsid w:val="008663C9"/>
    <w:rsid w:val="00867612"/>
    <w:rsid w:val="00867778"/>
    <w:rsid w:val="00871529"/>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B76B9"/>
    <w:rsid w:val="008C0919"/>
    <w:rsid w:val="008C16BC"/>
    <w:rsid w:val="008C2202"/>
    <w:rsid w:val="008C2AD9"/>
    <w:rsid w:val="008C3017"/>
    <w:rsid w:val="008C344F"/>
    <w:rsid w:val="008C3C1C"/>
    <w:rsid w:val="008C412F"/>
    <w:rsid w:val="008C4451"/>
    <w:rsid w:val="008C4EC1"/>
    <w:rsid w:val="008C5E6C"/>
    <w:rsid w:val="008C6700"/>
    <w:rsid w:val="008C7E83"/>
    <w:rsid w:val="008C7EA8"/>
    <w:rsid w:val="008C7EF1"/>
    <w:rsid w:val="008C7FF9"/>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6727"/>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663"/>
    <w:rsid w:val="00947A9A"/>
    <w:rsid w:val="00947FC2"/>
    <w:rsid w:val="00950310"/>
    <w:rsid w:val="00950782"/>
    <w:rsid w:val="00950E8B"/>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602A"/>
    <w:rsid w:val="0098755E"/>
    <w:rsid w:val="00987D7D"/>
    <w:rsid w:val="00990AF1"/>
    <w:rsid w:val="00991140"/>
    <w:rsid w:val="00995528"/>
    <w:rsid w:val="00995720"/>
    <w:rsid w:val="00996138"/>
    <w:rsid w:val="0099638E"/>
    <w:rsid w:val="009969E7"/>
    <w:rsid w:val="00996D84"/>
    <w:rsid w:val="00997351"/>
    <w:rsid w:val="009A2860"/>
    <w:rsid w:val="009A4BAA"/>
    <w:rsid w:val="009A4E10"/>
    <w:rsid w:val="009A4EF8"/>
    <w:rsid w:val="009A558F"/>
    <w:rsid w:val="009A5FB6"/>
    <w:rsid w:val="009A6045"/>
    <w:rsid w:val="009A6C43"/>
    <w:rsid w:val="009A7657"/>
    <w:rsid w:val="009B04EB"/>
    <w:rsid w:val="009B2A49"/>
    <w:rsid w:val="009B5989"/>
    <w:rsid w:val="009B5D54"/>
    <w:rsid w:val="009C1778"/>
    <w:rsid w:val="009C49C4"/>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0F09"/>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3B0"/>
    <w:rsid w:val="00A309B0"/>
    <w:rsid w:val="00A31B36"/>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B62"/>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7945"/>
    <w:rsid w:val="00AC7C97"/>
    <w:rsid w:val="00AD19C3"/>
    <w:rsid w:val="00AD433C"/>
    <w:rsid w:val="00AD4773"/>
    <w:rsid w:val="00AD4AC3"/>
    <w:rsid w:val="00AD61F5"/>
    <w:rsid w:val="00AD72EC"/>
    <w:rsid w:val="00AD73A6"/>
    <w:rsid w:val="00AD74C3"/>
    <w:rsid w:val="00AE0BC2"/>
    <w:rsid w:val="00AE2489"/>
    <w:rsid w:val="00AE27F7"/>
    <w:rsid w:val="00AE5114"/>
    <w:rsid w:val="00AE6FF0"/>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C3C"/>
    <w:rsid w:val="00B0503A"/>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412C"/>
    <w:rsid w:val="00B654FA"/>
    <w:rsid w:val="00B66372"/>
    <w:rsid w:val="00B67C0B"/>
    <w:rsid w:val="00B70474"/>
    <w:rsid w:val="00B71629"/>
    <w:rsid w:val="00B72404"/>
    <w:rsid w:val="00B751EB"/>
    <w:rsid w:val="00B767A4"/>
    <w:rsid w:val="00B80276"/>
    <w:rsid w:val="00B81706"/>
    <w:rsid w:val="00B82C37"/>
    <w:rsid w:val="00B831BA"/>
    <w:rsid w:val="00B83374"/>
    <w:rsid w:val="00B83A34"/>
    <w:rsid w:val="00B853C5"/>
    <w:rsid w:val="00B85708"/>
    <w:rsid w:val="00B859E5"/>
    <w:rsid w:val="00B85FF7"/>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17E"/>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02"/>
    <w:rsid w:val="00C8172D"/>
    <w:rsid w:val="00C820A7"/>
    <w:rsid w:val="00C84C0A"/>
    <w:rsid w:val="00C851B0"/>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0B37"/>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5724E"/>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12D"/>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E799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7494"/>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621D"/>
    <w:rsid w:val="00E86E2C"/>
    <w:rsid w:val="00E91514"/>
    <w:rsid w:val="00E917FA"/>
    <w:rsid w:val="00E918CC"/>
    <w:rsid w:val="00E92FE8"/>
    <w:rsid w:val="00E93190"/>
    <w:rsid w:val="00E942DA"/>
    <w:rsid w:val="00E94C32"/>
    <w:rsid w:val="00E9606F"/>
    <w:rsid w:val="00E9666B"/>
    <w:rsid w:val="00E96DCA"/>
    <w:rsid w:val="00E97714"/>
    <w:rsid w:val="00E97763"/>
    <w:rsid w:val="00E97B68"/>
    <w:rsid w:val="00E97D04"/>
    <w:rsid w:val="00EA1541"/>
    <w:rsid w:val="00EA3CE1"/>
    <w:rsid w:val="00EA4A11"/>
    <w:rsid w:val="00EA4D84"/>
    <w:rsid w:val="00EA543C"/>
    <w:rsid w:val="00EA548B"/>
    <w:rsid w:val="00EA54FD"/>
    <w:rsid w:val="00EA5D70"/>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3E4"/>
    <w:rsid w:val="00ED3B08"/>
    <w:rsid w:val="00ED42C3"/>
    <w:rsid w:val="00ED4992"/>
    <w:rsid w:val="00ED68AD"/>
    <w:rsid w:val="00EE0014"/>
    <w:rsid w:val="00EE0F4D"/>
    <w:rsid w:val="00EE10E0"/>
    <w:rsid w:val="00EE1CB8"/>
    <w:rsid w:val="00EE2118"/>
    <w:rsid w:val="00EE2CEB"/>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4480"/>
    <w:rsid w:val="00F6714D"/>
    <w:rsid w:val="00F67A4B"/>
    <w:rsid w:val="00F70D14"/>
    <w:rsid w:val="00F7173D"/>
    <w:rsid w:val="00F72EED"/>
    <w:rsid w:val="00F730C1"/>
    <w:rsid w:val="00F734EC"/>
    <w:rsid w:val="00F73B34"/>
    <w:rsid w:val="00F73F21"/>
    <w:rsid w:val="00F772C0"/>
    <w:rsid w:val="00F77DE7"/>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2CDE"/>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337E"/>
    <w:rsid w:val="00FF45B2"/>
    <w:rsid w:val="00FF6B61"/>
    <w:rsid w:val="00FF6C4B"/>
    <w:rsid w:val="00FF6ECB"/>
    <w:rsid w:val="01C4E21C"/>
    <w:rsid w:val="0356584B"/>
    <w:rsid w:val="049396BA"/>
    <w:rsid w:val="04E7B8F6"/>
    <w:rsid w:val="067632AF"/>
    <w:rsid w:val="072D638F"/>
    <w:rsid w:val="073DF401"/>
    <w:rsid w:val="078A593F"/>
    <w:rsid w:val="082B2B6D"/>
    <w:rsid w:val="0842B29F"/>
    <w:rsid w:val="0B28B2DF"/>
    <w:rsid w:val="0CC2FCDF"/>
    <w:rsid w:val="0D935969"/>
    <w:rsid w:val="0DBF5570"/>
    <w:rsid w:val="0DF4F9D1"/>
    <w:rsid w:val="0E659F0E"/>
    <w:rsid w:val="0E66EE42"/>
    <w:rsid w:val="0FD29F67"/>
    <w:rsid w:val="12169DB7"/>
    <w:rsid w:val="12BF6447"/>
    <w:rsid w:val="13D0FDA1"/>
    <w:rsid w:val="140B8F05"/>
    <w:rsid w:val="14B8C811"/>
    <w:rsid w:val="1572C19C"/>
    <w:rsid w:val="15BEE0D8"/>
    <w:rsid w:val="16DFC6B3"/>
    <w:rsid w:val="16F47508"/>
    <w:rsid w:val="16FEAB06"/>
    <w:rsid w:val="1709B045"/>
    <w:rsid w:val="17DE8CDC"/>
    <w:rsid w:val="190DF5CE"/>
    <w:rsid w:val="1989F211"/>
    <w:rsid w:val="19C45671"/>
    <w:rsid w:val="1A5B5C30"/>
    <w:rsid w:val="1B2E0F55"/>
    <w:rsid w:val="1B41E238"/>
    <w:rsid w:val="1B5F2E84"/>
    <w:rsid w:val="1B7273EE"/>
    <w:rsid w:val="1CDEF07A"/>
    <w:rsid w:val="1D038583"/>
    <w:rsid w:val="1EAD43A1"/>
    <w:rsid w:val="20151B23"/>
    <w:rsid w:val="22661B00"/>
    <w:rsid w:val="2294E799"/>
    <w:rsid w:val="23B07754"/>
    <w:rsid w:val="23E71B68"/>
    <w:rsid w:val="2466F606"/>
    <w:rsid w:val="248E8ADC"/>
    <w:rsid w:val="26118604"/>
    <w:rsid w:val="26732501"/>
    <w:rsid w:val="27A54F4B"/>
    <w:rsid w:val="29138827"/>
    <w:rsid w:val="29CE6661"/>
    <w:rsid w:val="2B6A36C2"/>
    <w:rsid w:val="2B779F9B"/>
    <w:rsid w:val="2D224DB1"/>
    <w:rsid w:val="2DB8F6AE"/>
    <w:rsid w:val="2DFF026E"/>
    <w:rsid w:val="2EE1C3F9"/>
    <w:rsid w:val="2EF1F1F5"/>
    <w:rsid w:val="2F970637"/>
    <w:rsid w:val="2FCF8B6F"/>
    <w:rsid w:val="3047C0D6"/>
    <w:rsid w:val="3095120E"/>
    <w:rsid w:val="30C480B2"/>
    <w:rsid w:val="325490B0"/>
    <w:rsid w:val="3357328A"/>
    <w:rsid w:val="3518AB73"/>
    <w:rsid w:val="35784E93"/>
    <w:rsid w:val="35E78B75"/>
    <w:rsid w:val="362BECFD"/>
    <w:rsid w:val="36398A77"/>
    <w:rsid w:val="3653C715"/>
    <w:rsid w:val="3658D1BA"/>
    <w:rsid w:val="37220214"/>
    <w:rsid w:val="3731A388"/>
    <w:rsid w:val="393F83F0"/>
    <w:rsid w:val="3A4FC127"/>
    <w:rsid w:val="3BD6EF3A"/>
    <w:rsid w:val="3CA2240C"/>
    <w:rsid w:val="3F516B33"/>
    <w:rsid w:val="3F5BAF8C"/>
    <w:rsid w:val="3FA189AA"/>
    <w:rsid w:val="40F32903"/>
    <w:rsid w:val="4309D40F"/>
    <w:rsid w:val="431AB93B"/>
    <w:rsid w:val="44BD74A5"/>
    <w:rsid w:val="44ED2AD5"/>
    <w:rsid w:val="45C942B7"/>
    <w:rsid w:val="46078FF6"/>
    <w:rsid w:val="46F56846"/>
    <w:rsid w:val="4705BB89"/>
    <w:rsid w:val="4774ED37"/>
    <w:rsid w:val="479EEC25"/>
    <w:rsid w:val="483FA5AC"/>
    <w:rsid w:val="4AE78EAE"/>
    <w:rsid w:val="4B461E95"/>
    <w:rsid w:val="4B5417E3"/>
    <w:rsid w:val="4B600187"/>
    <w:rsid w:val="4D711B57"/>
    <w:rsid w:val="4E043C5B"/>
    <w:rsid w:val="4F2B159F"/>
    <w:rsid w:val="4F3D71F7"/>
    <w:rsid w:val="4FA10967"/>
    <w:rsid w:val="4FD1A968"/>
    <w:rsid w:val="51A84741"/>
    <w:rsid w:val="51D1AA55"/>
    <w:rsid w:val="53138D69"/>
    <w:rsid w:val="544AEEEC"/>
    <w:rsid w:val="55130BEF"/>
    <w:rsid w:val="551A7E39"/>
    <w:rsid w:val="559E1426"/>
    <w:rsid w:val="56A54CC6"/>
    <w:rsid w:val="56EFEE28"/>
    <w:rsid w:val="570EDA1F"/>
    <w:rsid w:val="58C3EF4E"/>
    <w:rsid w:val="5A00221A"/>
    <w:rsid w:val="5C27944E"/>
    <w:rsid w:val="5D89EF31"/>
    <w:rsid w:val="5F1702DB"/>
    <w:rsid w:val="60252D3A"/>
    <w:rsid w:val="611BE77B"/>
    <w:rsid w:val="61AB245E"/>
    <w:rsid w:val="620BAE21"/>
    <w:rsid w:val="6269FB6C"/>
    <w:rsid w:val="6375464F"/>
    <w:rsid w:val="65D22810"/>
    <w:rsid w:val="66018E24"/>
    <w:rsid w:val="664D843A"/>
    <w:rsid w:val="672E9075"/>
    <w:rsid w:val="6795BE1B"/>
    <w:rsid w:val="6888994E"/>
    <w:rsid w:val="68EFC08C"/>
    <w:rsid w:val="696F0B83"/>
    <w:rsid w:val="69F02411"/>
    <w:rsid w:val="6ABEA86B"/>
    <w:rsid w:val="6AD23F2B"/>
    <w:rsid w:val="6C725EC7"/>
    <w:rsid w:val="6DC36888"/>
    <w:rsid w:val="6FCAAEEF"/>
    <w:rsid w:val="7028FBF5"/>
    <w:rsid w:val="703D7364"/>
    <w:rsid w:val="70467DDE"/>
    <w:rsid w:val="7089FDD7"/>
    <w:rsid w:val="730DEA59"/>
    <w:rsid w:val="7335AE2B"/>
    <w:rsid w:val="73B14492"/>
    <w:rsid w:val="750D1ECB"/>
    <w:rsid w:val="75D69960"/>
    <w:rsid w:val="7752DA2D"/>
    <w:rsid w:val="779565F6"/>
    <w:rsid w:val="77B643C3"/>
    <w:rsid w:val="77E3A4DD"/>
    <w:rsid w:val="784B8508"/>
    <w:rsid w:val="7855F907"/>
    <w:rsid w:val="7868E2D7"/>
    <w:rsid w:val="7CC54A25"/>
    <w:rsid w:val="7CEDFEF8"/>
    <w:rsid w:val="7D725AD5"/>
    <w:rsid w:val="7D98B35B"/>
    <w:rsid w:val="7DC8A31A"/>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855D4657-A72C-4712-97B6-934C4094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996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BBF3FE99-1895-4745-B9B9-18A451176555}"/>
</file>

<file path=customXml/itemProps3.xml><?xml version="1.0" encoding="utf-8"?>
<ds:datastoreItem xmlns:ds="http://schemas.openxmlformats.org/officeDocument/2006/customXml" ds:itemID="{14E5F4E4-2912-4577-AB03-7690C9E63063}">
  <ds:schemaRefs>
    <ds:schemaRef ds:uri="http://purl.org/dc/terms/"/>
    <ds:schemaRef ds:uri="f80a7a53-5fdc-4a0f-8b9e-50f27931d633"/>
    <ds:schemaRef ds:uri="http://schemas.microsoft.com/office/infopath/2007/PartnerControls"/>
    <ds:schemaRef ds:uri="http://schemas.microsoft.com/office/2006/documentManagement/types"/>
    <ds:schemaRef ds:uri="http://purl.org/dc/elements/1.1/"/>
    <ds:schemaRef ds:uri="http://schemas.microsoft.com/office/2006/metadata/properties"/>
    <ds:schemaRef ds:uri="51d5e2c9-e18c-4408-a31e-423a151c457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43CC96F-ED21-43FE-BDB6-B33B624458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14</cp:revision>
  <dcterms:created xsi:type="dcterms:W3CDTF">2023-10-09T13:43:00Z</dcterms:created>
  <dcterms:modified xsi:type="dcterms:W3CDTF">2025-05-09T08:05:38Z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a7bebe6f-6b15-4992-90ba-5d22424fb306</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2022-12-22T11:35:36Z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ies>
</file>